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湖南省广电事业发展资金申报表</w:t>
      </w:r>
    </w:p>
    <w:tbl>
      <w:tblPr>
        <w:tblStyle w:val="6"/>
        <w:tblW w:w="912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280"/>
        <w:gridCol w:w="160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3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3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23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建设内容及绩效目标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3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组织实施条件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项目投资总预算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申请补助资金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2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文旅广（体）局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推荐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2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市州文旅广（体）局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审意见</w:t>
            </w:r>
          </w:p>
        </w:tc>
        <w:tc>
          <w:tcPr>
            <w:tcW w:w="674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NDAzNDkwMTc0OWM2NTg5OTZhYTNlMjZlZDA1NGMifQ=="/>
  </w:docVars>
  <w:rsids>
    <w:rsidRoot w:val="00D56B2D"/>
    <w:rsid w:val="00022A6B"/>
    <w:rsid w:val="00040A56"/>
    <w:rsid w:val="000847DC"/>
    <w:rsid w:val="000C26D8"/>
    <w:rsid w:val="00155103"/>
    <w:rsid w:val="0017567B"/>
    <w:rsid w:val="001F095C"/>
    <w:rsid w:val="00202108"/>
    <w:rsid w:val="002233F1"/>
    <w:rsid w:val="00233AF3"/>
    <w:rsid w:val="002419A8"/>
    <w:rsid w:val="002760E3"/>
    <w:rsid w:val="002D21A7"/>
    <w:rsid w:val="0031180E"/>
    <w:rsid w:val="00314D5A"/>
    <w:rsid w:val="00331114"/>
    <w:rsid w:val="00351B81"/>
    <w:rsid w:val="00365A33"/>
    <w:rsid w:val="003D1293"/>
    <w:rsid w:val="003E04CA"/>
    <w:rsid w:val="003E5E00"/>
    <w:rsid w:val="004265A8"/>
    <w:rsid w:val="004531F1"/>
    <w:rsid w:val="004553F1"/>
    <w:rsid w:val="0046337F"/>
    <w:rsid w:val="004B3A3D"/>
    <w:rsid w:val="004C2BA0"/>
    <w:rsid w:val="00586B62"/>
    <w:rsid w:val="005D7A3B"/>
    <w:rsid w:val="006056B8"/>
    <w:rsid w:val="00653D11"/>
    <w:rsid w:val="00662DDC"/>
    <w:rsid w:val="0069158C"/>
    <w:rsid w:val="006B69EE"/>
    <w:rsid w:val="006C309D"/>
    <w:rsid w:val="00704B79"/>
    <w:rsid w:val="0072431E"/>
    <w:rsid w:val="00750A45"/>
    <w:rsid w:val="0078335D"/>
    <w:rsid w:val="007B781F"/>
    <w:rsid w:val="008127ED"/>
    <w:rsid w:val="0084120C"/>
    <w:rsid w:val="00853297"/>
    <w:rsid w:val="008A1ADA"/>
    <w:rsid w:val="008C5BB9"/>
    <w:rsid w:val="008F5E78"/>
    <w:rsid w:val="008F6151"/>
    <w:rsid w:val="00914EA6"/>
    <w:rsid w:val="00930EF4"/>
    <w:rsid w:val="00973CC6"/>
    <w:rsid w:val="009C3C5B"/>
    <w:rsid w:val="009D6DA1"/>
    <w:rsid w:val="009E4EF9"/>
    <w:rsid w:val="009F5311"/>
    <w:rsid w:val="00A01505"/>
    <w:rsid w:val="00A944D3"/>
    <w:rsid w:val="00AC0245"/>
    <w:rsid w:val="00B04FD9"/>
    <w:rsid w:val="00B06590"/>
    <w:rsid w:val="00B24B22"/>
    <w:rsid w:val="00B31896"/>
    <w:rsid w:val="00B32508"/>
    <w:rsid w:val="00B35B16"/>
    <w:rsid w:val="00BA32A3"/>
    <w:rsid w:val="00BD0830"/>
    <w:rsid w:val="00BD1710"/>
    <w:rsid w:val="00BE13FA"/>
    <w:rsid w:val="00BE5916"/>
    <w:rsid w:val="00C204C9"/>
    <w:rsid w:val="00C22BB9"/>
    <w:rsid w:val="00C23228"/>
    <w:rsid w:val="00C2340B"/>
    <w:rsid w:val="00C31A37"/>
    <w:rsid w:val="00C34B08"/>
    <w:rsid w:val="00C35C30"/>
    <w:rsid w:val="00C43FE8"/>
    <w:rsid w:val="00C65D87"/>
    <w:rsid w:val="00D00107"/>
    <w:rsid w:val="00D034FE"/>
    <w:rsid w:val="00D56B2D"/>
    <w:rsid w:val="00DB6C0B"/>
    <w:rsid w:val="00DC0E1D"/>
    <w:rsid w:val="00DC1606"/>
    <w:rsid w:val="00DD76C3"/>
    <w:rsid w:val="00DE08A1"/>
    <w:rsid w:val="00E202DC"/>
    <w:rsid w:val="00E56D62"/>
    <w:rsid w:val="00E867AD"/>
    <w:rsid w:val="00EB3A30"/>
    <w:rsid w:val="00EC575E"/>
    <w:rsid w:val="00EE18FF"/>
    <w:rsid w:val="00EE30B3"/>
    <w:rsid w:val="00F24D5E"/>
    <w:rsid w:val="00F47219"/>
    <w:rsid w:val="00F56C43"/>
    <w:rsid w:val="00FA7BCB"/>
    <w:rsid w:val="00FB00F2"/>
    <w:rsid w:val="00FB49E6"/>
    <w:rsid w:val="00FC29A6"/>
    <w:rsid w:val="00FC737D"/>
    <w:rsid w:val="2AA14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99"/>
    <w:rPr>
      <w:rFonts w:cs="Times New Roman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4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424B-75B0-4EBB-868B-EEA77FD3E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876</Characters>
  <Lines>7</Lines>
  <Paragraphs>2</Paragraphs>
  <TotalTime>543</TotalTime>
  <ScaleCrop>false</ScaleCrop>
  <LinksUpToDate>false</LinksUpToDate>
  <CharactersWithSpaces>1027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2016-02-16T07:02:00Z</dcterms:created>
  <dc:creator>严艳</dc:creator>
  <cp:lastModifiedBy>神无月魂</cp:lastModifiedBy>
  <cp:lastPrinted>2021-08-11T03:26:00Z</cp:lastPrinted>
  <dcterms:modified xsi:type="dcterms:W3CDTF">2023-10-19T09:17:10Z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FD97B55D0FAE45D588C7E3A94A7C31F6_12</vt:lpwstr>
  </property>
</Properties>
</file>